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7E5F0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43ACD179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Zagreb, Zorkovačka 8</w:t>
      </w:r>
    </w:p>
    <w:p w14:paraId="57ECEC04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37274639" w14:textId="49912797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E9791E">
        <w:rPr>
          <w:rFonts w:ascii="Times New Roman" w:hAnsi="Times New Roman"/>
          <w:sz w:val="24"/>
          <w:szCs w:val="24"/>
          <w:lang w:eastAsia="hr-HR"/>
        </w:rPr>
        <w:t>4</w:t>
      </w:r>
      <w:r w:rsidR="00D33CCC">
        <w:rPr>
          <w:rFonts w:ascii="Times New Roman" w:hAnsi="Times New Roman"/>
          <w:sz w:val="24"/>
          <w:szCs w:val="24"/>
          <w:lang w:eastAsia="hr-HR"/>
        </w:rPr>
        <w:t>9</w:t>
      </w:r>
    </w:p>
    <w:p w14:paraId="78BDBA57" w14:textId="4F0B4927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28117A">
        <w:rPr>
          <w:rFonts w:ascii="Times New Roman" w:hAnsi="Times New Roman"/>
          <w:sz w:val="24"/>
          <w:szCs w:val="24"/>
          <w:lang w:eastAsia="hr-HR"/>
        </w:rPr>
        <w:t>-1</w:t>
      </w:r>
    </w:p>
    <w:p w14:paraId="21A2A04E" w14:textId="1A431DAF" w:rsidR="001B0468" w:rsidRDefault="00AA4499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Zagreb,</w:t>
      </w:r>
      <w:r w:rsidR="003057F1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8C37FD">
        <w:rPr>
          <w:rFonts w:ascii="Times New Roman" w:hAnsi="Times New Roman"/>
          <w:sz w:val="24"/>
          <w:szCs w:val="24"/>
          <w:lang w:eastAsia="hr-HR"/>
        </w:rPr>
        <w:t>01</w:t>
      </w:r>
      <w:r w:rsidR="002D1A0B">
        <w:rPr>
          <w:rFonts w:ascii="Times New Roman" w:hAnsi="Times New Roman"/>
          <w:sz w:val="24"/>
          <w:szCs w:val="24"/>
          <w:lang w:eastAsia="hr-HR"/>
        </w:rPr>
        <w:t>.</w:t>
      </w:r>
      <w:r w:rsidR="003447D2">
        <w:rPr>
          <w:rFonts w:ascii="Times New Roman" w:hAnsi="Times New Roman"/>
          <w:sz w:val="24"/>
          <w:szCs w:val="24"/>
          <w:lang w:eastAsia="hr-HR"/>
        </w:rPr>
        <w:t>0</w:t>
      </w:r>
      <w:r w:rsidR="008C37FD">
        <w:rPr>
          <w:rFonts w:ascii="Times New Roman" w:hAnsi="Times New Roman"/>
          <w:sz w:val="24"/>
          <w:szCs w:val="24"/>
          <w:lang w:eastAsia="hr-HR"/>
        </w:rPr>
        <w:t>9</w:t>
      </w:r>
      <w:r w:rsidR="00F757E2">
        <w:rPr>
          <w:rFonts w:ascii="Times New Roman" w:hAnsi="Times New Roman"/>
          <w:sz w:val="24"/>
          <w:szCs w:val="24"/>
          <w:lang w:eastAsia="hr-HR"/>
        </w:rPr>
        <w:t>.202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B04BE6">
        <w:rPr>
          <w:rFonts w:ascii="Times New Roman" w:hAnsi="Times New Roman"/>
          <w:sz w:val="24"/>
          <w:szCs w:val="24"/>
          <w:lang w:eastAsia="hr-HR"/>
        </w:rPr>
        <w:t>.</w:t>
      </w:r>
    </w:p>
    <w:p w14:paraId="76EC9E2F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6E7D66B6" w14:textId="77777777"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75948">
        <w:rPr>
          <w:rFonts w:ascii="Times New Roman" w:hAnsi="Times New Roman"/>
          <w:sz w:val="24"/>
          <w:szCs w:val="24"/>
          <w:lang w:eastAsia="hr-HR"/>
        </w:rPr>
        <w:t>57/22</w:t>
      </w:r>
      <w:r w:rsidR="008218FA">
        <w:rPr>
          <w:rFonts w:ascii="Times New Roman" w:hAnsi="Times New Roman"/>
          <w:sz w:val="24"/>
          <w:szCs w:val="24"/>
          <w:lang w:eastAsia="hr-HR"/>
        </w:rPr>
        <w:t>, 101/23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14:paraId="5BDA34D9" w14:textId="77777777" w:rsidR="001B0468" w:rsidRDefault="0028117A" w:rsidP="003A530F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5D2A55DA" w14:textId="211416E7" w:rsidR="001B0468" w:rsidRDefault="00593369" w:rsidP="003A530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ODGOJITELJ/ICA</w:t>
      </w:r>
      <w:r w:rsidR="001D5EBE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="00E31634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 w:rsidR="008C37FD">
        <w:rPr>
          <w:rFonts w:ascii="Times New Roman" w:hAnsi="Times New Roman"/>
          <w:b/>
          <w:sz w:val="24"/>
          <w:szCs w:val="24"/>
          <w:lang w:eastAsia="hr-HR"/>
        </w:rPr>
        <w:t>3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</w:t>
      </w:r>
      <w:r w:rsidR="00A87A03">
        <w:rPr>
          <w:rFonts w:ascii="Times New Roman" w:hAnsi="Times New Roman"/>
          <w:b/>
          <w:sz w:val="24"/>
          <w:szCs w:val="24"/>
          <w:lang w:eastAsia="hr-HR"/>
        </w:rPr>
        <w:t>a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(m/ž) -</w:t>
      </w:r>
    </w:p>
    <w:p w14:paraId="3C2C710D" w14:textId="5AC134D8" w:rsidR="001B0468" w:rsidRDefault="0028117A" w:rsidP="003A530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na određeno vrijeme - puno radno vrijeme -</w:t>
      </w:r>
    </w:p>
    <w:p w14:paraId="0FF9C5EF" w14:textId="5C59E80F" w:rsidR="009D0E22" w:rsidRPr="009D0E22" w:rsidRDefault="00D33CCC" w:rsidP="003A530F">
      <w:pPr>
        <w:pStyle w:val="Bezproreda"/>
        <w:tabs>
          <w:tab w:val="left" w:pos="3360"/>
        </w:tabs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zamjena</w:t>
      </w:r>
      <w:r w:rsidR="008A29F2">
        <w:rPr>
          <w:rFonts w:ascii="Times New Roman" w:hAnsi="Times New Roman"/>
          <w:b/>
          <w:sz w:val="24"/>
          <w:szCs w:val="24"/>
          <w:lang w:eastAsia="hr-HR"/>
        </w:rPr>
        <w:t>;</w:t>
      </w:r>
    </w:p>
    <w:p w14:paraId="1CFF4F96" w14:textId="77777777" w:rsidR="009B6A5B" w:rsidRDefault="009B6A5B" w:rsidP="009B6A5B">
      <w:pPr>
        <w:pStyle w:val="Bezproreda"/>
      </w:pPr>
    </w:p>
    <w:p w14:paraId="5BEA24EA" w14:textId="77777777" w:rsidR="008A29F2" w:rsidRPr="003447D2" w:rsidRDefault="008A29F2" w:rsidP="008A29F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- prema čl. 24. i čl. 25. Zakona o predškolskom odgoju i obrazovanju (NN 10/97, 107/07 94/13, 98/19, 57/22, 101/23) i </w:t>
      </w:r>
      <w:r w:rsidRPr="003447D2">
        <w:rPr>
          <w:rFonts w:ascii="Times New Roman" w:hAnsi="Times New Roman"/>
          <w:sz w:val="24"/>
          <w:szCs w:val="24"/>
        </w:rPr>
        <w:t>Pravilniku o odgovarajućoj vrsti i razini obrazovanja odgojno-obrazovnih i ostalih radnika u dječjem vrtiću, ustanovama te drugim pravnim i fizičkim osobama koje provode programe ranog i predškolskog odgoja i obrazovanja (Narodne novine, broj: 145/24).</w:t>
      </w:r>
      <w:r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;</w:t>
      </w:r>
    </w:p>
    <w:p w14:paraId="40970C56" w14:textId="54C2888E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Pr="00FA5BA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vlastoručno potpisanu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prijavu na natječaj potrebno je priložiti: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 w:rsidR="00E9791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(e-radna knjižica)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kaznenih djela navedenih u čl.25.st.1. Zakona o predškolskom odgoju i obrazovanju (NN 10/97,107/07, 94/13, 98/19,57/22, 101/23) - ne starije od dana objave natječaja</w:t>
      </w:r>
    </w:p>
    <w:p w14:paraId="7DC10539" w14:textId="77777777" w:rsidR="008A29F2" w:rsidRDefault="008A29F2" w:rsidP="008A29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novine“ 10/97,107/07 94/13, 98/19,57/22, 101/23), ne starije od dana objave natječaja</w:t>
      </w:r>
    </w:p>
    <w:p w14:paraId="70F24E92" w14:textId="77777777" w:rsidR="008A29F2" w:rsidRPr="009B6A5B" w:rsidRDefault="008A29F2" w:rsidP="008A29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BD226A" w14:textId="77777777" w:rsidR="008A29F2" w:rsidRDefault="008A29F2" w:rsidP="008A29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64DDFB39" w14:textId="77777777" w:rsidR="008A29F2" w:rsidRDefault="008A29F2" w:rsidP="008A29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32FB94D2" w14:textId="77777777" w:rsidR="008A29F2" w:rsidRPr="009B6A5B" w:rsidRDefault="008A29F2" w:rsidP="008A29F2">
      <w:pPr>
        <w:spacing w:after="0" w:line="240" w:lineRule="auto"/>
      </w:pPr>
    </w:p>
    <w:p w14:paraId="78891154" w14:textId="77777777" w:rsidR="008A29F2" w:rsidRDefault="008A29F2" w:rsidP="008A29F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14:paraId="3D6AC9F0" w14:textId="71C9A4B6" w:rsidR="008A29F2" w:rsidRDefault="008A29F2" w:rsidP="008A29F2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04DA89A9" w14:textId="77777777" w:rsidR="00E9791E" w:rsidRDefault="00E9791E" w:rsidP="00E979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Informacije o dokazima koji su potrebni za ostvarivanje prava prednosti pri zapošljavanju nalaze se na sljedećoj poveznici:</w:t>
      </w:r>
    </w:p>
    <w:p w14:paraId="4EDFC9D9" w14:textId="77777777" w:rsidR="00E9791E" w:rsidRDefault="00E9791E" w:rsidP="00E9791E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8" w:history="1">
        <w:r w:rsidRPr="00CB5602">
          <w:rPr>
            <w:rStyle w:val="Hiperveza"/>
            <w:rFonts w:ascii="Times New Roman" w:hAnsi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44D1D0EE" w14:textId="77777777" w:rsidR="008A29F2" w:rsidRDefault="008A29F2" w:rsidP="008A29F2">
      <w:pPr>
        <w:spacing w:after="0" w:line="240" w:lineRule="auto"/>
      </w:pPr>
    </w:p>
    <w:p w14:paraId="40492502" w14:textId="77777777" w:rsidR="008A29F2" w:rsidRPr="00193FFE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hyperlink r:id="rId9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11DA2CE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8FB93F2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14:paraId="6667A652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16477EC" w14:textId="77777777" w:rsidR="008A29F2" w:rsidRDefault="008A29F2" w:rsidP="008A29F2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7659744B" w14:textId="77777777" w:rsidR="008A29F2" w:rsidRDefault="008A29F2" w:rsidP="008A29F2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60CF6019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EA68CDB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26766502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2D329A50" w14:textId="16464935" w:rsidR="008A29F2" w:rsidRPr="00071807" w:rsidRDefault="008A29F2" w:rsidP="008A29F2">
      <w:pPr>
        <w:pStyle w:val="Bezproreda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„Bajka, Zagreb, Zorkovačka 8 sa napomenom </w:t>
      </w:r>
      <w:r w:rsidRPr="0007180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„</w:t>
      </w:r>
      <w:r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Za natječaj – </w:t>
      </w:r>
      <w:r w:rsidR="00D33CC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odgojitelj</w:t>
      </w:r>
      <w:r w:rsidR="00692CA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/ica</w:t>
      </w:r>
      <w:r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 na određeno vrijeme</w:t>
      </w:r>
      <w:r w:rsidR="00A87A0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, </w:t>
      </w:r>
      <w:r w:rsidR="008C37F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3</w:t>
      </w:r>
      <w:r w:rsidR="00A87A0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 izvršitelja</w:t>
      </w:r>
      <w:r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“.</w:t>
      </w:r>
    </w:p>
    <w:p w14:paraId="0956B712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roku od 8 dana od dana donošenja odluke o izboru, obavijest o izabranom kandidatu, objavit će se na oglasnoj ploči i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mrežnoj</w:t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stranici Vrtića.</w:t>
      </w:r>
    </w:p>
    <w:p w14:paraId="5EB9F65E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1E0E243" w14:textId="28928214" w:rsidR="005738B7" w:rsidRP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dana </w:t>
      </w:r>
      <w:r w:rsidR="008C37F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01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.0</w:t>
      </w:r>
      <w:r w:rsidR="008C37F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.2025. godine do </w:t>
      </w:r>
      <w:r w:rsidR="00E9791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0</w:t>
      </w:r>
      <w:r w:rsidR="008C37F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.0</w:t>
      </w:r>
      <w:r w:rsidR="00E9791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.2025. godine</w:t>
      </w:r>
    </w:p>
    <w:sectPr w:rsidR="005738B7" w:rsidRPr="008A29F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0DEBE" w14:textId="77777777" w:rsidR="006F77AB" w:rsidRDefault="006F77AB">
      <w:pPr>
        <w:spacing w:after="0" w:line="240" w:lineRule="auto"/>
      </w:pPr>
      <w:r>
        <w:separator/>
      </w:r>
    </w:p>
  </w:endnote>
  <w:endnote w:type="continuationSeparator" w:id="0">
    <w:p w14:paraId="59F3F23B" w14:textId="77777777" w:rsidR="006F77AB" w:rsidRDefault="006F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ED695" w14:textId="77777777" w:rsidR="006F77AB" w:rsidRDefault="006F77A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EB2D61C" w14:textId="77777777" w:rsidR="006F77AB" w:rsidRDefault="006F7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675984">
    <w:abstractNumId w:val="1"/>
  </w:num>
  <w:num w:numId="2" w16cid:durableId="177748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7E39"/>
    <w:rsid w:val="00022E33"/>
    <w:rsid w:val="000262B0"/>
    <w:rsid w:val="00031419"/>
    <w:rsid w:val="000327B3"/>
    <w:rsid w:val="0004235E"/>
    <w:rsid w:val="000514BB"/>
    <w:rsid w:val="00056D45"/>
    <w:rsid w:val="00057EE5"/>
    <w:rsid w:val="0007444F"/>
    <w:rsid w:val="00096921"/>
    <w:rsid w:val="000D15A5"/>
    <w:rsid w:val="000E05C0"/>
    <w:rsid w:val="000E42EE"/>
    <w:rsid w:val="001371AD"/>
    <w:rsid w:val="001428AB"/>
    <w:rsid w:val="00155C53"/>
    <w:rsid w:val="00161663"/>
    <w:rsid w:val="00161FEB"/>
    <w:rsid w:val="00166E4C"/>
    <w:rsid w:val="001B0468"/>
    <w:rsid w:val="001C0CB7"/>
    <w:rsid w:val="001C4B86"/>
    <w:rsid w:val="001C5749"/>
    <w:rsid w:val="001D5EBE"/>
    <w:rsid w:val="001F41E5"/>
    <w:rsid w:val="00201CB4"/>
    <w:rsid w:val="00203973"/>
    <w:rsid w:val="0021165C"/>
    <w:rsid w:val="00221104"/>
    <w:rsid w:val="00225D26"/>
    <w:rsid w:val="00246E9E"/>
    <w:rsid w:val="002640AC"/>
    <w:rsid w:val="0028117A"/>
    <w:rsid w:val="00286644"/>
    <w:rsid w:val="002A3824"/>
    <w:rsid w:val="002A69D0"/>
    <w:rsid w:val="002A7B73"/>
    <w:rsid w:val="002D1A0B"/>
    <w:rsid w:val="002E0EE0"/>
    <w:rsid w:val="0030091E"/>
    <w:rsid w:val="003057F1"/>
    <w:rsid w:val="00325D18"/>
    <w:rsid w:val="00331D19"/>
    <w:rsid w:val="003447D2"/>
    <w:rsid w:val="00376363"/>
    <w:rsid w:val="00394297"/>
    <w:rsid w:val="003A530F"/>
    <w:rsid w:val="003E0A50"/>
    <w:rsid w:val="003E72EB"/>
    <w:rsid w:val="00407E56"/>
    <w:rsid w:val="00435074"/>
    <w:rsid w:val="004434CC"/>
    <w:rsid w:val="00454415"/>
    <w:rsid w:val="004A0E66"/>
    <w:rsid w:val="004A22EC"/>
    <w:rsid w:val="00513C72"/>
    <w:rsid w:val="005528D9"/>
    <w:rsid w:val="005738B7"/>
    <w:rsid w:val="00593369"/>
    <w:rsid w:val="005A5223"/>
    <w:rsid w:val="005C162C"/>
    <w:rsid w:val="005C18BF"/>
    <w:rsid w:val="005D10E0"/>
    <w:rsid w:val="005E136E"/>
    <w:rsid w:val="00623016"/>
    <w:rsid w:val="00675948"/>
    <w:rsid w:val="00683A09"/>
    <w:rsid w:val="00692CAF"/>
    <w:rsid w:val="006D2DAE"/>
    <w:rsid w:val="006F77AB"/>
    <w:rsid w:val="006F7DC0"/>
    <w:rsid w:val="007325C8"/>
    <w:rsid w:val="00767345"/>
    <w:rsid w:val="00791880"/>
    <w:rsid w:val="007A2082"/>
    <w:rsid w:val="007B3F15"/>
    <w:rsid w:val="007C42D3"/>
    <w:rsid w:val="007D01F4"/>
    <w:rsid w:val="007E0562"/>
    <w:rsid w:val="007E44E7"/>
    <w:rsid w:val="007E5802"/>
    <w:rsid w:val="007F183B"/>
    <w:rsid w:val="007F3B2A"/>
    <w:rsid w:val="008042AF"/>
    <w:rsid w:val="008218FA"/>
    <w:rsid w:val="008242D6"/>
    <w:rsid w:val="0083260F"/>
    <w:rsid w:val="00833AEF"/>
    <w:rsid w:val="0084289D"/>
    <w:rsid w:val="00852A13"/>
    <w:rsid w:val="0088023C"/>
    <w:rsid w:val="00881326"/>
    <w:rsid w:val="00891050"/>
    <w:rsid w:val="0089213F"/>
    <w:rsid w:val="008A29F2"/>
    <w:rsid w:val="008C37FD"/>
    <w:rsid w:val="008C6198"/>
    <w:rsid w:val="008C728F"/>
    <w:rsid w:val="008D4D00"/>
    <w:rsid w:val="008E21F0"/>
    <w:rsid w:val="00900D50"/>
    <w:rsid w:val="00903336"/>
    <w:rsid w:val="00927803"/>
    <w:rsid w:val="009424A0"/>
    <w:rsid w:val="009B6A5B"/>
    <w:rsid w:val="009D0E22"/>
    <w:rsid w:val="009F228D"/>
    <w:rsid w:val="00A02B4C"/>
    <w:rsid w:val="00A06239"/>
    <w:rsid w:val="00A11DA1"/>
    <w:rsid w:val="00A16C3E"/>
    <w:rsid w:val="00A21D78"/>
    <w:rsid w:val="00A44C9E"/>
    <w:rsid w:val="00A45837"/>
    <w:rsid w:val="00A477A7"/>
    <w:rsid w:val="00A60C7D"/>
    <w:rsid w:val="00A76C6E"/>
    <w:rsid w:val="00A77390"/>
    <w:rsid w:val="00A81D00"/>
    <w:rsid w:val="00A87A03"/>
    <w:rsid w:val="00A93205"/>
    <w:rsid w:val="00AA4499"/>
    <w:rsid w:val="00AC63F4"/>
    <w:rsid w:val="00AE04EF"/>
    <w:rsid w:val="00AE2822"/>
    <w:rsid w:val="00AF210D"/>
    <w:rsid w:val="00B04BE6"/>
    <w:rsid w:val="00B158B3"/>
    <w:rsid w:val="00B16D69"/>
    <w:rsid w:val="00B95E0D"/>
    <w:rsid w:val="00BA194E"/>
    <w:rsid w:val="00BB4289"/>
    <w:rsid w:val="00BC1DC7"/>
    <w:rsid w:val="00BC58EB"/>
    <w:rsid w:val="00BD38BE"/>
    <w:rsid w:val="00BD4387"/>
    <w:rsid w:val="00BF4D1A"/>
    <w:rsid w:val="00C3653B"/>
    <w:rsid w:val="00C42B83"/>
    <w:rsid w:val="00C437A2"/>
    <w:rsid w:val="00C62CB8"/>
    <w:rsid w:val="00C62CF9"/>
    <w:rsid w:val="00C63479"/>
    <w:rsid w:val="00C77154"/>
    <w:rsid w:val="00C7754B"/>
    <w:rsid w:val="00C8281C"/>
    <w:rsid w:val="00C874B1"/>
    <w:rsid w:val="00C9620D"/>
    <w:rsid w:val="00CB11CC"/>
    <w:rsid w:val="00CB55E1"/>
    <w:rsid w:val="00CB61F8"/>
    <w:rsid w:val="00CC5AED"/>
    <w:rsid w:val="00CD6226"/>
    <w:rsid w:val="00D00D11"/>
    <w:rsid w:val="00D042C2"/>
    <w:rsid w:val="00D205CD"/>
    <w:rsid w:val="00D208E3"/>
    <w:rsid w:val="00D33CCC"/>
    <w:rsid w:val="00D60892"/>
    <w:rsid w:val="00DB6072"/>
    <w:rsid w:val="00DC51B3"/>
    <w:rsid w:val="00DE29EF"/>
    <w:rsid w:val="00DE3B65"/>
    <w:rsid w:val="00E003D2"/>
    <w:rsid w:val="00E014FA"/>
    <w:rsid w:val="00E03778"/>
    <w:rsid w:val="00E23250"/>
    <w:rsid w:val="00E31634"/>
    <w:rsid w:val="00E3708A"/>
    <w:rsid w:val="00E40FD6"/>
    <w:rsid w:val="00E67DE3"/>
    <w:rsid w:val="00E73326"/>
    <w:rsid w:val="00E75D88"/>
    <w:rsid w:val="00E867B7"/>
    <w:rsid w:val="00E94099"/>
    <w:rsid w:val="00E9791E"/>
    <w:rsid w:val="00EB2532"/>
    <w:rsid w:val="00EC04B4"/>
    <w:rsid w:val="00EC4C63"/>
    <w:rsid w:val="00ED7BDF"/>
    <w:rsid w:val="00EE4C3A"/>
    <w:rsid w:val="00EF648C"/>
    <w:rsid w:val="00F0008A"/>
    <w:rsid w:val="00F0497E"/>
    <w:rsid w:val="00F2651C"/>
    <w:rsid w:val="00F31D4A"/>
    <w:rsid w:val="00F33BA5"/>
    <w:rsid w:val="00F4252E"/>
    <w:rsid w:val="00F47BC6"/>
    <w:rsid w:val="00F6110A"/>
    <w:rsid w:val="00F61A50"/>
    <w:rsid w:val="00F62EFB"/>
    <w:rsid w:val="00F643C2"/>
    <w:rsid w:val="00F6503D"/>
    <w:rsid w:val="00F757E2"/>
    <w:rsid w:val="00F855C2"/>
    <w:rsid w:val="00FC56AF"/>
    <w:rsid w:val="00FC5960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55C1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40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Anita</cp:lastModifiedBy>
  <cp:revision>4</cp:revision>
  <cp:lastPrinted>2025-09-01T07:45:00Z</cp:lastPrinted>
  <dcterms:created xsi:type="dcterms:W3CDTF">2025-09-01T07:45:00Z</dcterms:created>
  <dcterms:modified xsi:type="dcterms:W3CDTF">2025-09-01T08:03:00Z</dcterms:modified>
</cp:coreProperties>
</file>